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CF" w:rsidRPr="00C46EDD" w:rsidRDefault="00021BCF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noProof/>
        </w:rPr>
      </w:pPr>
      <w:bookmarkStart w:id="0" w:name="_GoBack"/>
      <w:bookmarkEnd w:id="0"/>
      <w:r w:rsidRPr="00C46ED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TRƯƠNG THỊ HUÊ</w:t>
      </w:r>
      <w:r w:rsidR="008726E8">
        <w:rPr>
          <w:rFonts w:ascii="Times New Roman" w:hAnsi="Times New Roman"/>
          <w:noProof/>
        </w:rPr>
        <w:t xml:space="preserve"> PHỤ TÙNG Ô TÔ   </w:t>
      </w:r>
      <w:r w:rsidRPr="00C46EDD">
        <w:rPr>
          <w:rFonts w:ascii="Times New Roman" w:hAnsi="Times New Roman"/>
          <w:noProof/>
        </w:rPr>
        <w:tab/>
        <w:t>CỘNG HÒA XÃ HỘI CHỦ NGHĨA VIỆT NAM</w:t>
      </w:r>
    </w:p>
    <w:p w:rsidR="00021BCF" w:rsidRPr="00C46EDD" w:rsidRDefault="00021BCF" w:rsidP="00021BCF">
      <w:pPr>
        <w:tabs>
          <w:tab w:val="center" w:pos="1985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  <w:r w:rsidRPr="00C46EDD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141BC1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726E8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141BC1">
        <w:rPr>
          <w:rFonts w:ascii="Times New Roman" w:hAnsi="Times New Roman"/>
          <w:b/>
          <w:bCs/>
          <w:sz w:val="26"/>
          <w:szCs w:val="26"/>
        </w:rPr>
        <w:t>63</w:t>
      </w:r>
      <w:r w:rsidR="00191E68">
        <w:rPr>
          <w:rFonts w:ascii="Times New Roman" w:hAnsi="Times New Roman"/>
          <w:b/>
          <w:bCs/>
          <w:sz w:val="26"/>
          <w:szCs w:val="26"/>
        </w:rPr>
        <w:t>/59 Phó Đức Chính</w:t>
      </w:r>
      <w:r>
        <w:rPr>
          <w:rFonts w:ascii="Times New Roman" w:hAnsi="Times New Roman"/>
          <w:b/>
          <w:bCs/>
          <w:sz w:val="26"/>
          <w:szCs w:val="26"/>
        </w:rPr>
        <w:t xml:space="preserve"> - Quận 1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A5327C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021BCF" w:rsidRPr="00C46EDD" w:rsidRDefault="00A5327C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 w:val="0"/>
          <w:bCs/>
          <w:szCs w:val="26"/>
        </w:rPr>
      </w:pPr>
      <w:r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A823E" wp14:editId="69D34C9A">
                <wp:simplePos x="0" y="0"/>
                <wp:positionH relativeFrom="column">
                  <wp:posOffset>3638550</wp:posOffset>
                </wp:positionH>
                <wp:positionV relativeFrom="paragraph">
                  <wp:posOffset>37465</wp:posOffset>
                </wp:positionV>
                <wp:extent cx="1990725" cy="0"/>
                <wp:effectExtent l="0" t="0" r="952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86.5pt;margin-top:2.95pt;width:15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jl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BtphpEgH&#10;Ej0evI6V0V0YT29cDlGl2tnQID2pF/Ok6Q+HlC5bohoeg1/PBnKzkJG8SwkXZ6DIvv+qGcQQwI+z&#10;OtW2C5AwBXSKkpxvkvCTRxQ+Zstlej+ZYUQHX0LyIdFY579w3aFgFNh5S0TT+lIrBcJrm8Uy5Pjk&#10;fKBF8iEhVFV6K6SM+kuF+gIvZ1AneJyWggVnvNhmX0qLjiRsUPzFHj+EWX1QLIK1nLDN1fZEyIsN&#10;xaUKeNAY0LlalxX5uUyXm8VmMR1NJ/PNaJpW1ehxW05H8212P6vuqrKssl+BWjbNW8EYV4HdsK7Z&#10;9O/W4fpwLot2W9jbGJL36HFeQHb4j6SjskHMy1rsNTvv7KA4bGgMvr6m8ATe3sF+++bXvwEAAP//&#10;AwBQSwMEFAAGAAgAAAAhAPv+3VXdAAAABwEAAA8AAABkcnMvZG93bnJldi54bWxMj8FuwjAQRO+V&#10;+AdrkbhUxYEqNIQ4CCH10GMBqVcTL0naeB3FDkn5+m57obcZzWrmbbYdbSOu2PnakYLFPAKBVDhT&#10;U6ngdHx9SkD4oMnoxhEq+EYP23zykOnUuIHe8XoIpeAS8qlWUIXQplL6okKr/dy1SJxdXGd1YNuV&#10;0nR64HLbyGUUraTVNfFCpVvcV1h8HXqrAH0fL6Ld2pant9vw+LG8fQ7tUanZdNxtQAQcw/0YfvEZ&#10;HXJmOruejBeNgvjlmX8JLNYgOE+SVQzi/Odlnsn//PkPAAAA//8DAFBLAQItABQABgAIAAAAIQC2&#10;gziS/gAAAOEBAAATAAAAAAAAAAAAAAAAAAAAAABbQ29udGVudF9UeXBlc10ueG1sUEsBAi0AFAAG&#10;AAgAAAAhADj9If/WAAAAlAEAAAsAAAAAAAAAAAAAAAAALwEAAF9yZWxzLy5yZWxzUEsBAi0AFAAG&#10;AAgAAAAhAC5uKOUcAgAAOwQAAA4AAAAAAAAAAAAAAAAALgIAAGRycy9lMm9Eb2MueG1sUEsBAi0A&#10;FAAGAAgAAAAhAPv+3VXdAAAABwEAAA8AAAAAAAAAAAAAAAAAdgQAAGRycy9kb3ducmV2LnhtbFBL&#10;BQYAAAAABAAEAPMAAACABQAAAAA=&#10;"/>
            </w:pict>
          </mc:Fallback>
        </mc:AlternateContent>
      </w:r>
      <w:r w:rsidR="001537F4"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2609F" wp14:editId="22519E16">
                <wp:simplePos x="0" y="0"/>
                <wp:positionH relativeFrom="column">
                  <wp:posOffset>714375</wp:posOffset>
                </wp:positionH>
                <wp:positionV relativeFrom="paragraph">
                  <wp:posOffset>37465</wp:posOffset>
                </wp:positionV>
                <wp:extent cx="1504950" cy="0"/>
                <wp:effectExtent l="9525" t="8890" r="9525" b="101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6.25pt;margin-top:2.95pt;width:11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C3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srDeEbjSoiq1daGBulRvZhnTb87pHTdE9XxGPx6MpCbhYzkTUq4OANFduNnzSCGAH6c&#10;1bG1Q4CEKaBjlOR0k4QfPaLwMZulxWIGytGrLyHlNdFY5z9xPaBgVNh5S0TX+1orBcJrm8Uy5PDs&#10;fKBFymtCqKr0RkgZ9ZcKjRVezPJZTHBaChacIczZbldLiw4kbFD8xR7Bcx9m9V6xCNZzwtYX2xMh&#10;zzYUlyrgQWNA52KdV+THIl2s5+t5MSnyh/WkSJtm8rSpi8nDJvs4az40dd1kPwO1rCh7wRhXgd11&#10;XbPi79bh8nDOi3Zb2NsYkrfocV5A9vofSUdlg5jntdhpdtraq+KwoTH48prCE7i/g33/5le/AAAA&#10;//8DAFBLAwQUAAYACAAAACEAdI1CVdoAAAAHAQAADwAAAGRycy9kb3ducmV2LnhtbEyOwU6DQBRF&#10;9yb+w+Q1cWPsABYjyNA0Ji5c2jZxO2WegGXeEGYo2K/32U1dntybe0+xnm0nTjj41pGCeBmBQKqc&#10;aalWsN+9PTyD8EGT0Z0jVPCDHtbl7U2hc+Mm+sDTNtSCR8jnWkETQp9L6asGrfZL1yNx9uUGqwPj&#10;UEsz6InHbSeTKHqSVrfED43u8bXB6rgdrQL0YxpHm8zW+/fzdP+ZnL+nfqfU3WLevIAIOIdrGf70&#10;WR1Kdjq4kYwXHXOcpFxVkGYgOH9cZcyHC8uykP/9y18AAAD//wMAUEsBAi0AFAAGAAgAAAAhALaD&#10;OJL+AAAA4QEAABMAAAAAAAAAAAAAAAAAAAAAAFtDb250ZW50X1R5cGVzXS54bWxQSwECLQAUAAYA&#10;CAAAACEAOP0h/9YAAACUAQAACwAAAAAAAAAAAAAAAAAvAQAAX3JlbHMvLnJlbHNQSwECLQAUAAYA&#10;CAAAACEAuqqwtx4CAAA7BAAADgAAAAAAAAAAAAAAAAAuAgAAZHJzL2Uyb0RvYy54bWxQSwECLQAU&#10;AAYACAAAACEAdI1CVdoAAAAHAQAADwAAAAAAAAAAAAAAAAB4BAAAZHJzL2Rvd25yZXYueG1sUEsF&#10;BgAAAAAEAAQA8wAAAH8FAAAAAA==&#10;"/>
            </w:pict>
          </mc:Fallback>
        </mc:AlternateContent>
      </w:r>
    </w:p>
    <w:p w:rsidR="00021BCF" w:rsidRPr="00C46EDD" w:rsidRDefault="00021BCF" w:rsidP="00021BCF">
      <w:pPr>
        <w:tabs>
          <w:tab w:val="center" w:pos="1620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</w:p>
    <w:p w:rsidR="00021BCF" w:rsidRPr="00C46EDD" w:rsidRDefault="00021BCF" w:rsidP="00021BCF">
      <w:pPr>
        <w:jc w:val="center"/>
        <w:rPr>
          <w:rFonts w:ascii="Times New Roman" w:hAnsi="Times New Roman"/>
          <w:b/>
          <w:bCs/>
        </w:rPr>
      </w:pPr>
    </w:p>
    <w:p w:rsidR="00021BCF" w:rsidRPr="00BD6313" w:rsidRDefault="00021BCF" w:rsidP="00021BCF">
      <w:pPr>
        <w:jc w:val="center"/>
        <w:rPr>
          <w:rFonts w:ascii="Times New Roman" w:hAnsi="Times New Roman"/>
          <w:b/>
          <w:caps/>
          <w:sz w:val="2"/>
          <w:szCs w:val="2"/>
        </w:rPr>
      </w:pPr>
      <w:r w:rsidRPr="00BD6313">
        <w:rPr>
          <w:rFonts w:ascii="Times New Roman" w:hAnsi="Times New Roman"/>
          <w:b/>
          <w:caps/>
          <w:sz w:val="32"/>
          <w:szCs w:val="32"/>
        </w:rPr>
        <w:t>Biên bẢn nghiỆm thu &amp; thanh lý hỢp đỒng</w:t>
      </w:r>
    </w:p>
    <w:p w:rsidR="00021BCF" w:rsidRPr="00BD6313" w:rsidRDefault="00021BCF" w:rsidP="00021BCF">
      <w:pPr>
        <w:jc w:val="both"/>
        <w:rPr>
          <w:rFonts w:ascii="Times New Roman" w:hAnsi="Times New Roman"/>
          <w:b/>
        </w:rPr>
      </w:pPr>
    </w:p>
    <w:p w:rsidR="00021BCF" w:rsidRPr="00BD6313" w:rsidRDefault="00021BCF" w:rsidP="00021BCF">
      <w:pPr>
        <w:jc w:val="both"/>
        <w:rPr>
          <w:rFonts w:ascii="Times New Roman" w:hAnsi="Times New Roman"/>
          <w:b/>
          <w:i/>
          <w:iCs/>
        </w:rPr>
      </w:pPr>
    </w:p>
    <w:p w:rsidR="00021BCF" w:rsidRPr="009724F8" w:rsidRDefault="00617CFE" w:rsidP="00021BCF">
      <w:pPr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Căn cứ hợp đồng số 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3D4D02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021BCF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8A5B8F">
        <w:rPr>
          <w:rFonts w:ascii="Times New Roman" w:hAnsi="Times New Roman"/>
          <w:i/>
          <w:iCs/>
          <w:sz w:val="26"/>
          <w:szCs w:val="26"/>
        </w:rPr>
        <w:t>.</w:t>
      </w:r>
      <w:r w:rsidR="00021BCF">
        <w:rPr>
          <w:rFonts w:ascii="Times New Roman" w:hAnsi="Times New Roman"/>
          <w:i/>
          <w:iCs/>
          <w:sz w:val="26"/>
          <w:szCs w:val="26"/>
        </w:rPr>
        <w:t>TTH</w:t>
      </w:r>
      <w:r w:rsidR="008A143A">
        <w:rPr>
          <w:rFonts w:ascii="Times New Roman" w:hAnsi="Times New Roman"/>
          <w:i/>
          <w:iCs/>
          <w:sz w:val="26"/>
          <w:szCs w:val="26"/>
        </w:rPr>
        <w:t xml:space="preserve">.LTT  ký ngày 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>/</w:t>
      </w:r>
      <w:r w:rsidR="009762DC">
        <w:rPr>
          <w:rFonts w:ascii="Times New Roman" w:hAnsi="Times New Roman"/>
          <w:i/>
          <w:iCs/>
          <w:sz w:val="26"/>
          <w:szCs w:val="26"/>
        </w:rPr>
        <w:t>01/2015</w:t>
      </w:r>
    </w:p>
    <w:p w:rsidR="00021BCF" w:rsidRDefault="008726E8" w:rsidP="00021BCF">
      <w:pPr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Hôm nay, ngày </w:t>
      </w:r>
      <w:r w:rsidR="009762DC">
        <w:rPr>
          <w:rFonts w:ascii="Times New Roman" w:hAnsi="Times New Roman"/>
          <w:i/>
          <w:iCs/>
          <w:sz w:val="26"/>
          <w:szCs w:val="26"/>
        </w:rPr>
        <w:t>29</w:t>
      </w:r>
      <w:r w:rsidR="00A43A5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762DC">
        <w:rPr>
          <w:rFonts w:ascii="Times New Roman" w:hAnsi="Times New Roman"/>
          <w:i/>
          <w:iCs/>
          <w:sz w:val="26"/>
          <w:szCs w:val="26"/>
        </w:rPr>
        <w:t>tháng 01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năm</w:t>
      </w:r>
      <w:r w:rsidR="00021BCF" w:rsidRPr="009724F8">
        <w:rPr>
          <w:rFonts w:ascii="Times New Roman" w:hAnsi="Times New Roman"/>
          <w:sz w:val="26"/>
          <w:szCs w:val="26"/>
        </w:rPr>
        <w:t xml:space="preserve">  </w:t>
      </w:r>
      <w:r w:rsidR="009762DC">
        <w:rPr>
          <w:rFonts w:ascii="Times New Roman" w:hAnsi="Times New Roman"/>
          <w:i/>
          <w:sz w:val="26"/>
          <w:szCs w:val="26"/>
        </w:rPr>
        <w:t>2015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chúng tôi gồm c</w:t>
      </w:r>
      <w:r w:rsidR="00021BCF">
        <w:rPr>
          <w:rFonts w:ascii="Times New Roman" w:hAnsi="Times New Roman"/>
          <w:i/>
          <w:iCs/>
          <w:sz w:val="26"/>
          <w:szCs w:val="26"/>
        </w:rPr>
        <w:t>ó:</w:t>
      </w:r>
    </w:p>
    <w:p w:rsidR="00D6583C" w:rsidRPr="009724F8" w:rsidRDefault="00D6583C" w:rsidP="00021BCF">
      <w:pPr>
        <w:jc w:val="both"/>
        <w:rPr>
          <w:rFonts w:ascii="Times New Roman" w:hAnsi="Times New Roman"/>
          <w:sz w:val="26"/>
          <w:szCs w:val="26"/>
        </w:rPr>
      </w:pPr>
    </w:p>
    <w:p w:rsidR="00175025" w:rsidRPr="00862209" w:rsidRDefault="00175025" w:rsidP="00175025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862209">
        <w:rPr>
          <w:rFonts w:ascii="Times New Roman" w:hAnsi="Times New Roman"/>
          <w:b/>
          <w:bCs/>
          <w:sz w:val="26"/>
          <w:szCs w:val="26"/>
        </w:rPr>
        <w:t xml:space="preserve">BÊN A : </w:t>
      </w:r>
      <w:r>
        <w:rPr>
          <w:rFonts w:ascii="Times New Roman" w:hAnsi="Times New Roman"/>
          <w:b/>
          <w:sz w:val="26"/>
          <w:szCs w:val="26"/>
          <w:u w:val="single"/>
        </w:rPr>
        <w:t>TRƯƠNG THỊ HUÊ PHỤ TÙNG Ô TÔ: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</w:r>
      <w:r w:rsidRPr="003569A3">
        <w:rPr>
          <w:rFonts w:ascii="Times New Roman" w:hAnsi="Times New Roman"/>
          <w:sz w:val="26"/>
          <w:szCs w:val="26"/>
        </w:rPr>
        <w:t>: 63/59 Phó Đức Chính - Phường Nguyễn Thái Bình - Quận 1 - TP HCM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Điện Thoại</w:t>
      </w:r>
      <w:r w:rsidRPr="003569A3">
        <w:rPr>
          <w:rFonts w:ascii="Times New Roman" w:hAnsi="Times New Roman"/>
          <w:sz w:val="26"/>
          <w:szCs w:val="26"/>
        </w:rPr>
        <w:tab/>
        <w:t>: 08.38213156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MST                 </w:t>
      </w:r>
      <w:r w:rsidRPr="003569A3">
        <w:rPr>
          <w:rFonts w:ascii="Times New Roman" w:hAnsi="Times New Roman"/>
          <w:sz w:val="26"/>
          <w:szCs w:val="26"/>
        </w:rPr>
        <w:t>: 0302943459</w:t>
      </w:r>
    </w:p>
    <w:p w:rsidR="00175025" w:rsidRPr="003569A3" w:rsidRDefault="00175025" w:rsidP="00175025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Do Bà</w:t>
      </w:r>
      <w:r w:rsidRPr="003569A3">
        <w:rPr>
          <w:rFonts w:ascii="Times New Roman" w:hAnsi="Times New Roman"/>
          <w:sz w:val="26"/>
          <w:szCs w:val="26"/>
        </w:rPr>
        <w:tab/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69A3">
        <w:rPr>
          <w:rFonts w:ascii="Times New Roman" w:hAnsi="Times New Roman"/>
          <w:b/>
          <w:sz w:val="26"/>
          <w:szCs w:val="26"/>
        </w:rPr>
        <w:t>Trương Thị Huê</w:t>
      </w:r>
      <w:r w:rsidRPr="003569A3">
        <w:rPr>
          <w:rFonts w:ascii="Times New Roman" w:hAnsi="Times New Roman"/>
          <w:sz w:val="26"/>
          <w:szCs w:val="26"/>
        </w:rPr>
        <w:t xml:space="preserve">         làm đại diện</w:t>
      </w:r>
    </w:p>
    <w:p w:rsidR="00175025" w:rsidRDefault="00175025" w:rsidP="00175025">
      <w:pPr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Tài khoản</w:t>
      </w:r>
      <w:r w:rsidRPr="003569A3">
        <w:rPr>
          <w:rFonts w:ascii="Times New Roman" w:hAnsi="Times New Roman"/>
          <w:sz w:val="26"/>
          <w:szCs w:val="26"/>
        </w:rPr>
        <w:tab/>
        <w:t xml:space="preserve">   : 1700206089459, Ngân hàng Nông nghiệp và phát triển nông thôn chi nhánh TP</w:t>
      </w:r>
      <w:r>
        <w:rPr>
          <w:rFonts w:ascii="Times New Roman" w:hAnsi="Times New Roman"/>
          <w:sz w:val="26"/>
          <w:szCs w:val="26"/>
        </w:rPr>
        <w:t>.</w:t>
      </w:r>
      <w:r w:rsidRPr="003569A3">
        <w:rPr>
          <w:rFonts w:ascii="Times New Roman" w:hAnsi="Times New Roman"/>
          <w:sz w:val="26"/>
          <w:szCs w:val="26"/>
        </w:rPr>
        <w:t xml:space="preserve"> HCM</w:t>
      </w:r>
      <w:r>
        <w:rPr>
          <w:rFonts w:ascii="Times New Roman" w:hAnsi="Times New Roman"/>
          <w:sz w:val="26"/>
          <w:szCs w:val="26"/>
        </w:rPr>
        <w:t>. Số 2 Phó Đức Chính Quận 1, TP.HCM</w:t>
      </w:r>
      <w:r w:rsidRPr="003569A3"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ủ tài khoản bà</w:t>
      </w:r>
      <w:r w:rsidRPr="003569A3">
        <w:rPr>
          <w:rFonts w:ascii="Times New Roman" w:hAnsi="Times New Roman"/>
          <w:sz w:val="26"/>
          <w:szCs w:val="26"/>
        </w:rPr>
        <w:t xml:space="preserve"> </w:t>
      </w:r>
      <w:r w:rsidRPr="00E91ACA">
        <w:rPr>
          <w:rFonts w:ascii="Times New Roman" w:hAnsi="Times New Roman"/>
          <w:sz w:val="26"/>
          <w:szCs w:val="26"/>
        </w:rPr>
        <w:t>Trương Thị Huê</w:t>
      </w:r>
      <w:r>
        <w:rPr>
          <w:rFonts w:ascii="Times New Roman" w:hAnsi="Times New Roman"/>
          <w:sz w:val="26"/>
          <w:szCs w:val="26"/>
        </w:rPr>
        <w:t>.</w:t>
      </w:r>
      <w:r w:rsidRPr="00E91ACA">
        <w:rPr>
          <w:rFonts w:ascii="Times New Roman" w:hAnsi="Times New Roman"/>
          <w:sz w:val="26"/>
          <w:szCs w:val="26"/>
        </w:rPr>
        <w:t xml:space="preserve">  </w:t>
      </w:r>
    </w:p>
    <w:p w:rsidR="00175025" w:rsidRPr="00E91ACA" w:rsidRDefault="00175025" w:rsidP="00175025">
      <w:pPr>
        <w:rPr>
          <w:rFonts w:ascii="Times New Roman" w:hAnsi="Times New Roman"/>
          <w:sz w:val="26"/>
          <w:szCs w:val="26"/>
        </w:rPr>
      </w:pPr>
      <w:r w:rsidRPr="00E91ACA">
        <w:rPr>
          <w:rFonts w:ascii="Times New Roman" w:hAnsi="Times New Roman"/>
          <w:sz w:val="26"/>
          <w:szCs w:val="26"/>
        </w:rPr>
        <w:t xml:space="preserve">       </w:t>
      </w:r>
    </w:p>
    <w:p w:rsidR="00021BCF" w:rsidRPr="009724F8" w:rsidRDefault="00021BCF" w:rsidP="00021BCF">
      <w:pPr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 xml:space="preserve">BÊN B : </w:t>
      </w:r>
      <w:r w:rsidRPr="009724F8">
        <w:rPr>
          <w:rFonts w:ascii="Times New Roman" w:hAnsi="Times New Roman"/>
          <w:b/>
          <w:bCs/>
          <w:sz w:val="26"/>
          <w:szCs w:val="26"/>
          <w:u w:val="single"/>
        </w:rPr>
        <w:t>TRƯỜNG CAO ĐẲNG  KỸ THUẬT LÝ TỰ TRỌNG</w:t>
      </w:r>
      <w:r w:rsidR="009762DC">
        <w:rPr>
          <w:rFonts w:ascii="Times New Roman" w:hAnsi="Times New Roman"/>
          <w:b/>
          <w:bCs/>
          <w:sz w:val="26"/>
          <w:szCs w:val="26"/>
          <w:u w:val="single"/>
        </w:rPr>
        <w:t xml:space="preserve"> TP. HỒ CHÍ MINH</w:t>
      </w:r>
      <w:r w:rsidR="00CE2317">
        <w:rPr>
          <w:rFonts w:ascii="Times New Roman" w:hAnsi="Times New Roman"/>
          <w:b/>
          <w:bCs/>
          <w:sz w:val="26"/>
          <w:szCs w:val="26"/>
          <w:u w:val="single"/>
        </w:rPr>
        <w:t>: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  <w:t>: 390 Hoàng Văn Thụ - Phường 4 -</w:t>
      </w:r>
      <w:r w:rsidRPr="009724F8">
        <w:rPr>
          <w:rFonts w:ascii="Times New Roman" w:hAnsi="Times New Roman"/>
          <w:sz w:val="26"/>
          <w:szCs w:val="26"/>
        </w:rPr>
        <w:t xml:space="preserve"> Quận T</w:t>
      </w:r>
      <w:r>
        <w:rPr>
          <w:rFonts w:ascii="Times New Roman" w:hAnsi="Times New Roman"/>
          <w:sz w:val="26"/>
          <w:szCs w:val="26"/>
        </w:rPr>
        <w:t>ân Bình -</w:t>
      </w:r>
      <w:r w:rsidRPr="009724F8">
        <w:rPr>
          <w:rFonts w:ascii="Times New Roman" w:hAnsi="Times New Roman"/>
          <w:sz w:val="26"/>
          <w:szCs w:val="26"/>
        </w:rPr>
        <w:t xml:space="preserve"> TP HCM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Điện Thoại</w:t>
      </w:r>
      <w:r w:rsidRPr="009724F8">
        <w:rPr>
          <w:rFonts w:ascii="Times New Roman" w:hAnsi="Times New Roman"/>
          <w:sz w:val="26"/>
          <w:szCs w:val="26"/>
        </w:rPr>
        <w:tab/>
        <w:t>: 08.</w:t>
      </w:r>
      <w:r w:rsidR="007B5573">
        <w:rPr>
          <w:rFonts w:ascii="Times New Roman" w:hAnsi="Times New Roman"/>
          <w:sz w:val="26"/>
          <w:szCs w:val="26"/>
        </w:rPr>
        <w:t>3</w:t>
      </w:r>
      <w:r w:rsidRPr="009724F8">
        <w:rPr>
          <w:rFonts w:ascii="Times New Roman" w:hAnsi="Times New Roman"/>
          <w:sz w:val="26"/>
          <w:szCs w:val="26"/>
        </w:rPr>
        <w:t>8441198</w:t>
      </w:r>
    </w:p>
    <w:p w:rsidR="00021BCF" w:rsidRPr="009724F8" w:rsidRDefault="00021BCF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 xml:space="preserve">Do Ông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24F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9724F8">
        <w:rPr>
          <w:rFonts w:ascii="Times New Roman" w:hAnsi="Times New Roman"/>
          <w:sz w:val="26"/>
          <w:szCs w:val="26"/>
        </w:rPr>
        <w:t xml:space="preserve">Chức vụ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H</w:t>
      </w:r>
      <w:r>
        <w:rPr>
          <w:rFonts w:ascii="Times New Roman" w:hAnsi="Times New Roman"/>
          <w:b/>
          <w:bCs/>
          <w:sz w:val="26"/>
          <w:szCs w:val="26"/>
        </w:rPr>
        <w:t>iệu Trưởng</w:t>
      </w:r>
      <w:r w:rsidRPr="009724F8">
        <w:rPr>
          <w:rFonts w:ascii="Times New Roman" w:hAnsi="Times New Roman"/>
          <w:sz w:val="26"/>
          <w:szCs w:val="26"/>
        </w:rPr>
        <w:t xml:space="preserve"> làm đại diện.</w:t>
      </w:r>
    </w:p>
    <w:p w:rsidR="00021BCF" w:rsidRDefault="00BF0622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Tài khoản</w:t>
      </w:r>
      <w:r>
        <w:rPr>
          <w:rFonts w:ascii="Times New Roman" w:hAnsi="Times New Roman"/>
          <w:sz w:val="26"/>
          <w:szCs w:val="26"/>
        </w:rPr>
        <w:tab/>
        <w:t>:</w:t>
      </w:r>
      <w:r w:rsidR="009762DC" w:rsidRPr="009762DC">
        <w:rPr>
          <w:rFonts w:ascii="Times New Roman" w:hAnsi="Times New Roman"/>
          <w:sz w:val="26"/>
        </w:rPr>
        <w:t xml:space="preserve"> </w:t>
      </w:r>
      <w:r w:rsidR="009762DC">
        <w:rPr>
          <w:rFonts w:ascii="Times New Roman" w:hAnsi="Times New Roman"/>
          <w:sz w:val="26"/>
        </w:rPr>
        <w:t>9523.2.1058083</w:t>
      </w:r>
      <w:r w:rsidR="00021BCF" w:rsidRPr="009724F8">
        <w:rPr>
          <w:rFonts w:ascii="Times New Roman" w:hAnsi="Times New Roman"/>
          <w:sz w:val="26"/>
          <w:szCs w:val="26"/>
        </w:rPr>
        <w:t xml:space="preserve">, </w:t>
      </w:r>
      <w:r w:rsidR="00021BCF">
        <w:rPr>
          <w:rFonts w:ascii="Times New Roman" w:hAnsi="Times New Roman"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sz w:val="26"/>
          <w:szCs w:val="26"/>
        </w:rPr>
        <w:t>tại kho bạc Nhà nước Quận Tân Bình.</w:t>
      </w:r>
    </w:p>
    <w:p w:rsidR="00A5327C" w:rsidRPr="009724F8" w:rsidRDefault="00A5327C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</w:p>
    <w:p w:rsidR="00021BCF" w:rsidRPr="009724F8" w:rsidRDefault="00021BCF" w:rsidP="00021BCF">
      <w:pPr>
        <w:pStyle w:val="BodyText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Cùng tiến hàn</w:t>
      </w:r>
      <w:r w:rsidR="00A05C72">
        <w:rPr>
          <w:rFonts w:ascii="Times New Roman" w:hAnsi="Times New Roman"/>
          <w:sz w:val="26"/>
          <w:szCs w:val="26"/>
        </w:rPr>
        <w:t xml:space="preserve">h nghiệm thu 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>.1.15</w:t>
      </w:r>
      <w:r w:rsidR="008726E8">
        <w:rPr>
          <w:rFonts w:ascii="Times New Roman" w:hAnsi="Times New Roman"/>
          <w:i/>
          <w:iCs/>
          <w:sz w:val="26"/>
          <w:szCs w:val="26"/>
        </w:rPr>
        <w:t xml:space="preserve">.TTH.LTT  </w:t>
      </w:r>
    </w:p>
    <w:p w:rsidR="00021BCF" w:rsidRPr="009724F8" w:rsidRDefault="00021BCF" w:rsidP="00021BCF">
      <w:pPr>
        <w:pStyle w:val="Heading1"/>
        <w:rPr>
          <w:rFonts w:ascii="Times New Roman" w:hAnsi="Times New Roman"/>
          <w:b w:val="0"/>
          <w:bCs/>
          <w:szCs w:val="26"/>
        </w:rPr>
      </w:pPr>
      <w:r w:rsidRPr="009724F8">
        <w:rPr>
          <w:rFonts w:ascii="Times New Roman" w:hAnsi="Times New Roman"/>
          <w:b w:val="0"/>
          <w:bCs/>
          <w:szCs w:val="26"/>
        </w:rPr>
        <w:t xml:space="preserve">Sau khi tiến hành nghiệm </w:t>
      </w:r>
      <w:r>
        <w:rPr>
          <w:rFonts w:ascii="Times New Roman" w:hAnsi="Times New Roman"/>
          <w:b w:val="0"/>
          <w:bCs/>
          <w:szCs w:val="26"/>
        </w:rPr>
        <w:t>thu</w:t>
      </w:r>
      <w:r w:rsidRPr="009724F8">
        <w:rPr>
          <w:rFonts w:ascii="Times New Roman" w:hAnsi="Times New Roman"/>
          <w:b w:val="0"/>
          <w:bCs/>
          <w:szCs w:val="26"/>
        </w:rPr>
        <w:t xml:space="preserve">, hai bên cùng nhất </w:t>
      </w:r>
      <w:proofErr w:type="gramStart"/>
      <w:r w:rsidRPr="009724F8">
        <w:rPr>
          <w:rFonts w:ascii="Times New Roman" w:hAnsi="Times New Roman"/>
          <w:b w:val="0"/>
          <w:bCs/>
          <w:szCs w:val="26"/>
        </w:rPr>
        <w:t>trí :</w:t>
      </w:r>
      <w:proofErr w:type="gramEnd"/>
    </w:p>
    <w:p w:rsidR="00021BCF" w:rsidRPr="009724F8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Hai bên đã thực hiện đầy đủ các điều khoản đã ghi trong hợp đồng.</w:t>
      </w:r>
    </w:p>
    <w:p w:rsidR="00021BCF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Bên A đã cung cấp hoá đơn và giao hàng cho bên B</w:t>
      </w:r>
    </w:p>
    <w:p w:rsidR="00021BCF" w:rsidRPr="00295653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 xml:space="preserve">Tổng giá trị thực hiện </w:t>
      </w:r>
      <w:r w:rsidR="009762DC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>7,493</w:t>
      </w:r>
      <w:r w:rsidR="009762DC" w:rsidRPr="0086574F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>,000</w:t>
      </w:r>
      <w:r w:rsidR="009762DC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 xml:space="preserve"> </w:t>
      </w:r>
      <w:r w:rsidRPr="00335340">
        <w:rPr>
          <w:rFonts w:ascii="Times New Roman" w:hAnsi="Times New Roman"/>
          <w:b/>
          <w:bCs/>
          <w:sz w:val="26"/>
          <w:szCs w:val="26"/>
        </w:rPr>
        <w:t>VNĐ</w:t>
      </w:r>
      <w:r w:rsidRPr="00491433">
        <w:rPr>
          <w:rFonts w:ascii="Times New Roman" w:hAnsi="Times New Roman"/>
          <w:bCs/>
          <w:sz w:val="26"/>
          <w:szCs w:val="26"/>
        </w:rPr>
        <w:t xml:space="preserve"> (</w:t>
      </w:r>
      <w:r w:rsidRPr="00B163D5">
        <w:rPr>
          <w:rFonts w:ascii="Times New Roman" w:hAnsi="Times New Roman"/>
          <w:sz w:val="26"/>
          <w:szCs w:val="24"/>
        </w:rPr>
        <w:t xml:space="preserve">Bằng </w:t>
      </w:r>
      <w:r w:rsidR="00D84187">
        <w:rPr>
          <w:rFonts w:ascii="Times New Roman" w:hAnsi="Times New Roman"/>
          <w:sz w:val="26"/>
          <w:szCs w:val="24"/>
        </w:rPr>
        <w:t>chữ:</w:t>
      </w:r>
      <w:r w:rsidR="00D81EE6" w:rsidRPr="00D81EE6">
        <w:rPr>
          <w:rFonts w:ascii="Times New Roman" w:hAnsi="Times New Roman"/>
          <w:sz w:val="26"/>
          <w:szCs w:val="24"/>
        </w:rPr>
        <w:t xml:space="preserve"> </w:t>
      </w:r>
      <w:r w:rsidR="009762DC">
        <w:rPr>
          <w:rFonts w:ascii="Times New Roman" w:hAnsi="Times New Roman"/>
          <w:sz w:val="26"/>
          <w:szCs w:val="24"/>
        </w:rPr>
        <w:t>Bảy triệu bốn trăm chín mươi ba nghìn đồng</w:t>
      </w:r>
      <w:r>
        <w:rPr>
          <w:rFonts w:ascii="Times New Roman" w:hAnsi="Times New Roman"/>
          <w:sz w:val="26"/>
          <w:szCs w:val="24"/>
        </w:rPr>
        <w:t>).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>Biên bản nghiệm thu này là sơ sở pháp l</w:t>
      </w:r>
      <w:r w:rsidR="001D4AA3">
        <w:rPr>
          <w:rFonts w:ascii="Times New Roman" w:hAnsi="Times New Roman"/>
          <w:sz w:val="26"/>
          <w:szCs w:val="26"/>
        </w:rPr>
        <w:t xml:space="preserve">ý để </w:t>
      </w:r>
      <w:r w:rsidR="00946A32">
        <w:rPr>
          <w:rFonts w:ascii="Times New Roman" w:hAnsi="Times New Roman"/>
          <w:sz w:val="26"/>
          <w:szCs w:val="26"/>
        </w:rPr>
        <w:t xml:space="preserve">thanh lý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 xml:space="preserve">.1.15.TTH.LTT  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Biên bản này được lập thành 05</w:t>
      </w:r>
      <w:r>
        <w:rPr>
          <w:rFonts w:ascii="Times New Roman" w:hAnsi="Times New Roman"/>
          <w:sz w:val="26"/>
          <w:szCs w:val="26"/>
        </w:rPr>
        <w:t xml:space="preserve"> bản, có giá trị như nhau, </w:t>
      </w:r>
      <w:r w:rsidRPr="009724F8">
        <w:rPr>
          <w:rFonts w:ascii="Times New Roman" w:hAnsi="Times New Roman"/>
          <w:sz w:val="26"/>
          <w:szCs w:val="26"/>
        </w:rPr>
        <w:t>bên B giữ 04 bản bên A giữ 01 bản.</w:t>
      </w:r>
    </w:p>
    <w:p w:rsidR="00021BCF" w:rsidRPr="009724F8" w:rsidRDefault="00021BCF" w:rsidP="00021BCF">
      <w:pPr>
        <w:ind w:left="720"/>
        <w:jc w:val="both"/>
        <w:rPr>
          <w:rFonts w:ascii="Times New Roman" w:hAnsi="Times New Roman"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A</w:t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B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9724F8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1F3AF3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="00080BDE" w:rsidRPr="00445CCC">
        <w:rPr>
          <w:rFonts w:ascii="Times New Roman" w:hAnsi="Times New Roman"/>
          <w:b/>
          <w:sz w:val="26"/>
          <w:szCs w:val="26"/>
        </w:rPr>
        <w:t>TRƯƠNG THỊ HUÊ</w:t>
      </w:r>
      <w:r w:rsidR="00080BDE">
        <w:t xml:space="preserve">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706C32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</w:p>
    <w:p w:rsidR="00021BCF" w:rsidRPr="009724F8" w:rsidRDefault="00021BCF" w:rsidP="00021BCF">
      <w:pPr>
        <w:tabs>
          <w:tab w:val="center" w:pos="2520"/>
          <w:tab w:val="center" w:pos="7650"/>
        </w:tabs>
        <w:rPr>
          <w:rFonts w:ascii="Times New Roman" w:hAnsi="Times New Roman"/>
          <w:sz w:val="26"/>
          <w:szCs w:val="26"/>
        </w:rPr>
      </w:pPr>
    </w:p>
    <w:p w:rsidR="00644C6D" w:rsidRDefault="00644C6D"/>
    <w:sectPr w:rsidR="00644C6D" w:rsidSect="008726E8">
      <w:pgSz w:w="12240" w:h="15840"/>
      <w:pgMar w:top="900" w:right="61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WIN Sample Font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A0F"/>
    <w:multiLevelType w:val="hybridMultilevel"/>
    <w:tmpl w:val="33B2C440"/>
    <w:lvl w:ilvl="0" w:tplc="179E5408">
      <w:start w:val="4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B131C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CF"/>
    <w:rsid w:val="00021BCF"/>
    <w:rsid w:val="00045F57"/>
    <w:rsid w:val="00046AD6"/>
    <w:rsid w:val="00046ADE"/>
    <w:rsid w:val="00080BDE"/>
    <w:rsid w:val="00094A67"/>
    <w:rsid w:val="000A0194"/>
    <w:rsid w:val="000A243A"/>
    <w:rsid w:val="000A7C3A"/>
    <w:rsid w:val="000C2BB2"/>
    <w:rsid w:val="000C4C4F"/>
    <w:rsid w:val="000C6AFA"/>
    <w:rsid w:val="000F6387"/>
    <w:rsid w:val="0011561A"/>
    <w:rsid w:val="00127A5C"/>
    <w:rsid w:val="001340BD"/>
    <w:rsid w:val="00141BC1"/>
    <w:rsid w:val="001537F4"/>
    <w:rsid w:val="00161082"/>
    <w:rsid w:val="00175025"/>
    <w:rsid w:val="00191E68"/>
    <w:rsid w:val="001A5F43"/>
    <w:rsid w:val="001B49E9"/>
    <w:rsid w:val="001D215E"/>
    <w:rsid w:val="001D4AA3"/>
    <w:rsid w:val="001D65B7"/>
    <w:rsid w:val="001E0C01"/>
    <w:rsid w:val="001F3308"/>
    <w:rsid w:val="001F3AF3"/>
    <w:rsid w:val="001F3CE5"/>
    <w:rsid w:val="001F7ACB"/>
    <w:rsid w:val="0020428A"/>
    <w:rsid w:val="002119FF"/>
    <w:rsid w:val="0022054A"/>
    <w:rsid w:val="0022362E"/>
    <w:rsid w:val="00243040"/>
    <w:rsid w:val="002701B7"/>
    <w:rsid w:val="002A72F2"/>
    <w:rsid w:val="002A7E83"/>
    <w:rsid w:val="002D10BB"/>
    <w:rsid w:val="002E76D3"/>
    <w:rsid w:val="002F0621"/>
    <w:rsid w:val="0030203D"/>
    <w:rsid w:val="00310ECA"/>
    <w:rsid w:val="0031117A"/>
    <w:rsid w:val="00330C57"/>
    <w:rsid w:val="003342E3"/>
    <w:rsid w:val="003569A3"/>
    <w:rsid w:val="00363F42"/>
    <w:rsid w:val="003657AB"/>
    <w:rsid w:val="00394ED1"/>
    <w:rsid w:val="003A7F31"/>
    <w:rsid w:val="003B1ECC"/>
    <w:rsid w:val="003D3203"/>
    <w:rsid w:val="003D4D02"/>
    <w:rsid w:val="00400B08"/>
    <w:rsid w:val="00416DA6"/>
    <w:rsid w:val="0042076B"/>
    <w:rsid w:val="0043248F"/>
    <w:rsid w:val="00434239"/>
    <w:rsid w:val="00441F6B"/>
    <w:rsid w:val="00445CCC"/>
    <w:rsid w:val="0047390B"/>
    <w:rsid w:val="00477B79"/>
    <w:rsid w:val="00482001"/>
    <w:rsid w:val="004846D5"/>
    <w:rsid w:val="00491433"/>
    <w:rsid w:val="004C3966"/>
    <w:rsid w:val="004C3FA5"/>
    <w:rsid w:val="004C5BD5"/>
    <w:rsid w:val="004D3127"/>
    <w:rsid w:val="004D7F6B"/>
    <w:rsid w:val="004E3660"/>
    <w:rsid w:val="005238A2"/>
    <w:rsid w:val="00534169"/>
    <w:rsid w:val="00547BEE"/>
    <w:rsid w:val="00556B82"/>
    <w:rsid w:val="00560E1D"/>
    <w:rsid w:val="00563DEF"/>
    <w:rsid w:val="0057275B"/>
    <w:rsid w:val="005907A4"/>
    <w:rsid w:val="00597655"/>
    <w:rsid w:val="005A66F9"/>
    <w:rsid w:val="005E0D1B"/>
    <w:rsid w:val="005F731D"/>
    <w:rsid w:val="00606D6E"/>
    <w:rsid w:val="00615AA4"/>
    <w:rsid w:val="00617CFE"/>
    <w:rsid w:val="00644C6D"/>
    <w:rsid w:val="006859D2"/>
    <w:rsid w:val="006C31F3"/>
    <w:rsid w:val="006D2F2B"/>
    <w:rsid w:val="006D628A"/>
    <w:rsid w:val="006E1767"/>
    <w:rsid w:val="00706C32"/>
    <w:rsid w:val="00713729"/>
    <w:rsid w:val="00735915"/>
    <w:rsid w:val="00743475"/>
    <w:rsid w:val="00747957"/>
    <w:rsid w:val="007541DB"/>
    <w:rsid w:val="00762E22"/>
    <w:rsid w:val="00795132"/>
    <w:rsid w:val="0079546E"/>
    <w:rsid w:val="007A1809"/>
    <w:rsid w:val="007B3F9F"/>
    <w:rsid w:val="007B5573"/>
    <w:rsid w:val="007C0A40"/>
    <w:rsid w:val="007C5C0F"/>
    <w:rsid w:val="0080549B"/>
    <w:rsid w:val="008152BB"/>
    <w:rsid w:val="00823164"/>
    <w:rsid w:val="00826300"/>
    <w:rsid w:val="008364A8"/>
    <w:rsid w:val="0086574F"/>
    <w:rsid w:val="00866D1A"/>
    <w:rsid w:val="00867B0F"/>
    <w:rsid w:val="008726E8"/>
    <w:rsid w:val="008760F2"/>
    <w:rsid w:val="0088737C"/>
    <w:rsid w:val="00896CBC"/>
    <w:rsid w:val="008A143A"/>
    <w:rsid w:val="008A5B8F"/>
    <w:rsid w:val="008E60EB"/>
    <w:rsid w:val="00903BBE"/>
    <w:rsid w:val="009134C6"/>
    <w:rsid w:val="00914675"/>
    <w:rsid w:val="0091622E"/>
    <w:rsid w:val="00946A32"/>
    <w:rsid w:val="009646F1"/>
    <w:rsid w:val="009762DC"/>
    <w:rsid w:val="00981259"/>
    <w:rsid w:val="00994DA5"/>
    <w:rsid w:val="009A616D"/>
    <w:rsid w:val="009C2A3D"/>
    <w:rsid w:val="009D3FBB"/>
    <w:rsid w:val="009F5448"/>
    <w:rsid w:val="00A05C32"/>
    <w:rsid w:val="00A05C72"/>
    <w:rsid w:val="00A129C1"/>
    <w:rsid w:val="00A217A9"/>
    <w:rsid w:val="00A2756B"/>
    <w:rsid w:val="00A43A5C"/>
    <w:rsid w:val="00A44AC9"/>
    <w:rsid w:val="00A5327C"/>
    <w:rsid w:val="00A54E0C"/>
    <w:rsid w:val="00A55B31"/>
    <w:rsid w:val="00A63A2B"/>
    <w:rsid w:val="00A642B7"/>
    <w:rsid w:val="00A73E98"/>
    <w:rsid w:val="00A91BD8"/>
    <w:rsid w:val="00A94C30"/>
    <w:rsid w:val="00A9647B"/>
    <w:rsid w:val="00AD69B3"/>
    <w:rsid w:val="00AE705E"/>
    <w:rsid w:val="00B008F7"/>
    <w:rsid w:val="00B03E3F"/>
    <w:rsid w:val="00B071F0"/>
    <w:rsid w:val="00B332DD"/>
    <w:rsid w:val="00B50A22"/>
    <w:rsid w:val="00B96DC3"/>
    <w:rsid w:val="00BA1604"/>
    <w:rsid w:val="00BB13E0"/>
    <w:rsid w:val="00BC0787"/>
    <w:rsid w:val="00BC2387"/>
    <w:rsid w:val="00BC69CB"/>
    <w:rsid w:val="00BE0F86"/>
    <w:rsid w:val="00BE2637"/>
    <w:rsid w:val="00BE60B3"/>
    <w:rsid w:val="00BF0622"/>
    <w:rsid w:val="00BF0A17"/>
    <w:rsid w:val="00BF4201"/>
    <w:rsid w:val="00C05304"/>
    <w:rsid w:val="00C1393E"/>
    <w:rsid w:val="00C204B5"/>
    <w:rsid w:val="00C26AA7"/>
    <w:rsid w:val="00C41392"/>
    <w:rsid w:val="00C643D4"/>
    <w:rsid w:val="00C65142"/>
    <w:rsid w:val="00C95A67"/>
    <w:rsid w:val="00C96D24"/>
    <w:rsid w:val="00CC6DCD"/>
    <w:rsid w:val="00CD77CD"/>
    <w:rsid w:val="00CE2317"/>
    <w:rsid w:val="00CE35D0"/>
    <w:rsid w:val="00CF24E4"/>
    <w:rsid w:val="00D03AC8"/>
    <w:rsid w:val="00D10053"/>
    <w:rsid w:val="00D11506"/>
    <w:rsid w:val="00D15106"/>
    <w:rsid w:val="00D17AEE"/>
    <w:rsid w:val="00D25DE0"/>
    <w:rsid w:val="00D33F55"/>
    <w:rsid w:val="00D42526"/>
    <w:rsid w:val="00D429AF"/>
    <w:rsid w:val="00D6216D"/>
    <w:rsid w:val="00D6583C"/>
    <w:rsid w:val="00D81EE6"/>
    <w:rsid w:val="00D84187"/>
    <w:rsid w:val="00DB2C1B"/>
    <w:rsid w:val="00DC6FC8"/>
    <w:rsid w:val="00DD5DDE"/>
    <w:rsid w:val="00E1029E"/>
    <w:rsid w:val="00E32600"/>
    <w:rsid w:val="00E42967"/>
    <w:rsid w:val="00E506C9"/>
    <w:rsid w:val="00E522A9"/>
    <w:rsid w:val="00E562F6"/>
    <w:rsid w:val="00E60DEB"/>
    <w:rsid w:val="00E7277A"/>
    <w:rsid w:val="00E86B1F"/>
    <w:rsid w:val="00E91ACA"/>
    <w:rsid w:val="00E9375D"/>
    <w:rsid w:val="00EB08DF"/>
    <w:rsid w:val="00ED0679"/>
    <w:rsid w:val="00EE199C"/>
    <w:rsid w:val="00F406A8"/>
    <w:rsid w:val="00F41C2B"/>
    <w:rsid w:val="00F62A19"/>
    <w:rsid w:val="00FA0698"/>
    <w:rsid w:val="00FC6ACB"/>
    <w:rsid w:val="00FE4234"/>
    <w:rsid w:val="00FF1331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495BC-ECAE-46DF-917C-E93BA4E7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2013-11-22T01:33:00Z</cp:lastPrinted>
  <dcterms:created xsi:type="dcterms:W3CDTF">2015-09-16T09:12:00Z</dcterms:created>
  <dcterms:modified xsi:type="dcterms:W3CDTF">2015-09-16T09:12:00Z</dcterms:modified>
</cp:coreProperties>
</file>